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10" w:rsidRDefault="00D631F8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32"/>
          <w:szCs w:val="32"/>
        </w:rPr>
        <w:t xml:space="preserve">First District RESA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5736590</wp:posOffset>
            </wp:positionH>
            <wp:positionV relativeFrom="paragraph">
              <wp:posOffset>-8889</wp:posOffset>
            </wp:positionV>
            <wp:extent cx="1347470" cy="1052830"/>
            <wp:effectExtent l="0" t="0" r="0" b="0"/>
            <wp:wrapSquare wrapText="bothSides" distT="0" distB="0" distL="114300" distR="114300"/>
            <wp:docPr id="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052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2C10" w:rsidRDefault="00D631F8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i/>
          <w:sz w:val="32"/>
          <w:szCs w:val="32"/>
        </w:rPr>
        <w:t>GaTAPP</w:t>
      </w:r>
      <w:proofErr w:type="spellEnd"/>
      <w:r>
        <w:rPr>
          <w:rFonts w:ascii="Arial" w:eastAsia="Arial" w:hAnsi="Arial" w:cs="Arial"/>
          <w:b/>
          <w:i/>
          <w:sz w:val="32"/>
          <w:szCs w:val="32"/>
        </w:rPr>
        <w:t xml:space="preserve"> APPLICATION</w:t>
      </w:r>
      <w:r>
        <w:rPr>
          <w:rFonts w:ascii="Arial" w:eastAsia="Arial" w:hAnsi="Arial" w:cs="Arial"/>
          <w:b/>
          <w:sz w:val="32"/>
          <w:szCs w:val="32"/>
        </w:rPr>
        <w:t xml:space="preserve">                    </w:t>
      </w:r>
    </w:p>
    <w:p w:rsidR="008C2C10" w:rsidRDefault="00D631F8">
      <w:pPr>
        <w:ind w:left="0" w:hanging="2"/>
        <w:jc w:val="center"/>
        <w:rPr>
          <w:rFonts w:ascii="Arial" w:eastAsia="Arial" w:hAnsi="Arial" w:cs="Arial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12700</wp:posOffset>
                </wp:positionV>
                <wp:extent cx="2310765" cy="26098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5380" y="3654270"/>
                          <a:ext cx="2301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12700</wp:posOffset>
                </wp:positionV>
                <wp:extent cx="2310765" cy="260985"/>
                <wp:effectExtent b="0" l="0" r="0" t="0"/>
                <wp:wrapNone/>
                <wp:docPr id="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076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</wp:posOffset>
                </wp:positionV>
                <wp:extent cx="2343150" cy="26098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188" y="3654270"/>
                          <a:ext cx="2333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</wp:posOffset>
                </wp:positionV>
                <wp:extent cx="2343150" cy="260985"/>
                <wp:effectExtent b="0" l="0" r="0" t="0"/>
                <wp:wrapNone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Name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Address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304800</wp:posOffset>
                </wp:positionV>
                <wp:extent cx="982980" cy="26098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9273" y="3654270"/>
                          <a:ext cx="9734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304800</wp:posOffset>
                </wp:positionV>
                <wp:extent cx="982980" cy="260985"/>
                <wp:effectExtent b="0" l="0" r="0" t="0"/>
                <wp:wrapNone/>
                <wp:docPr id="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304800</wp:posOffset>
                </wp:positionV>
                <wp:extent cx="2105025" cy="26098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250" y="3654270"/>
                          <a:ext cx="20955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304800</wp:posOffset>
                </wp:positionV>
                <wp:extent cx="2105025" cy="260985"/>
                <wp:effectExtent b="0" l="0" r="0" t="0"/>
                <wp:wrapNone/>
                <wp:docPr id="2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304800</wp:posOffset>
                </wp:positionV>
                <wp:extent cx="1053465" cy="26098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4030" y="3654270"/>
                          <a:ext cx="10439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304800</wp:posOffset>
                </wp:positionV>
                <wp:extent cx="1053465" cy="260985"/>
                <wp:effectExtent b="0" l="0" r="0" t="0"/>
                <wp:wrapNone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</w:t>
      </w:r>
      <w:proofErr w:type="gramStart"/>
      <w:r>
        <w:rPr>
          <w:rFonts w:ascii="Arial" w:eastAsia="Arial" w:hAnsi="Arial" w:cs="Arial"/>
        </w:rPr>
        <w:t xml:space="preserve">State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ab/>
        <w:t xml:space="preserve">       Zip Code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304800</wp:posOffset>
                </wp:positionV>
                <wp:extent cx="1922145" cy="26098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3654270"/>
                          <a:ext cx="1912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304800</wp:posOffset>
                </wp:positionV>
                <wp:extent cx="1922145" cy="260985"/>
                <wp:effectExtent b="0" l="0" r="0" t="0"/>
                <wp:wrapNone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14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304800</wp:posOffset>
                </wp:positionV>
                <wp:extent cx="2066925" cy="26098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654270"/>
                          <a:ext cx="2057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304800</wp:posOffset>
                </wp:positionV>
                <wp:extent cx="2066925" cy="260985"/>
                <wp:effectExtent b="0" l="0" r="0" t="0"/>
                <wp:wrapNone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Primary Phone #                                                    Alternate Phone #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279400</wp:posOffset>
                </wp:positionV>
                <wp:extent cx="4859655" cy="26098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0935" y="3654270"/>
                          <a:ext cx="48501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279400</wp:posOffset>
                </wp:positionV>
                <wp:extent cx="4859655" cy="260985"/>
                <wp:effectExtent b="0" l="0" r="0" t="0"/>
                <wp:wrapNone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965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Primary/Personal E-mail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292100</wp:posOffset>
                </wp:positionV>
                <wp:extent cx="680085" cy="260985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0720" y="3654270"/>
                          <a:ext cx="670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292100</wp:posOffset>
                </wp:positionV>
                <wp:extent cx="680085" cy="260985"/>
                <wp:effectExtent b="0" l="0" r="0" t="0"/>
                <wp:wrapNone/>
                <wp:docPr id="3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292100</wp:posOffset>
                </wp:positionV>
                <wp:extent cx="1396365" cy="26098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2580" y="3654270"/>
                          <a:ext cx="1386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292100</wp:posOffset>
                </wp:positionV>
                <wp:extent cx="1396365" cy="260985"/>
                <wp:effectExtent b="0" l="0" r="0" t="0"/>
                <wp:wrapNone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36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292100</wp:posOffset>
                </wp:positionV>
                <wp:extent cx="2065020" cy="26098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8253" y="3654270"/>
                          <a:ext cx="20554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292100</wp:posOffset>
                </wp:positionV>
                <wp:extent cx="2065020" cy="260985"/>
                <wp:effectExtent b="0" l="0" r="0" t="0"/>
                <wp:wrapNone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502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292100</wp:posOffset>
                </wp:positionV>
                <wp:extent cx="371475" cy="26098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54270"/>
                          <a:ext cx="3619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292100</wp:posOffset>
                </wp:positionV>
                <wp:extent cx="371475" cy="260985"/>
                <wp:effectExtent b="0" l="0" r="0" t="0"/>
                <wp:wrapNone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Birthdate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Ethnicity   </w:t>
      </w:r>
      <w:r>
        <w:rPr>
          <w:rFonts w:ascii="Arial" w:eastAsia="Arial" w:hAnsi="Arial" w:cs="Arial"/>
        </w:rPr>
        <w:tab/>
        <w:t xml:space="preserve">      Gender            SS #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292100</wp:posOffset>
                </wp:positionV>
                <wp:extent cx="1369695" cy="26098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5915" y="3654270"/>
                          <a:ext cx="13601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292100</wp:posOffset>
                </wp:positionV>
                <wp:extent cx="1369695" cy="260985"/>
                <wp:effectExtent b="0" l="0" r="0" t="0"/>
                <wp:wrapNone/>
                <wp:docPr id="2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69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292100</wp:posOffset>
                </wp:positionV>
                <wp:extent cx="2217420" cy="26098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2053" y="3654270"/>
                          <a:ext cx="2207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292100</wp:posOffset>
                </wp:positionV>
                <wp:extent cx="2217420" cy="260985"/>
                <wp:effectExtent b="0" l="0" r="0" t="0"/>
                <wp:wrapNone/>
                <wp:docPr id="2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742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Teaching Position Currently Assigned                                                      Previously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330200</wp:posOffset>
                </wp:positionV>
                <wp:extent cx="1990725" cy="26098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3654270"/>
                          <a:ext cx="1981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330200</wp:posOffset>
                </wp:positionV>
                <wp:extent cx="1990725" cy="260985"/>
                <wp:effectExtent b="0" l="0" r="0" t="0"/>
                <wp:wrapNone/>
                <wp:docPr id="2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330200</wp:posOffset>
                </wp:positionV>
                <wp:extent cx="3164205" cy="26098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8660" y="3654270"/>
                          <a:ext cx="3154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330200</wp:posOffset>
                </wp:positionV>
                <wp:extent cx="3164205" cy="26098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420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System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School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330200</wp:posOffset>
                </wp:positionV>
                <wp:extent cx="3164205" cy="26098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8660" y="3654270"/>
                          <a:ext cx="3154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330200</wp:posOffset>
                </wp:positionV>
                <wp:extent cx="3164205" cy="26098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420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292100</wp:posOffset>
                </wp:positionV>
                <wp:extent cx="2409825" cy="26098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654270"/>
                          <a:ext cx="2400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292100</wp:posOffset>
                </wp:positionV>
                <wp:extent cx="2409825" cy="26098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Principal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Mentor </w:t>
      </w:r>
    </w:p>
    <w:p w:rsidR="008C2C10" w:rsidRDefault="00D631F8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Degrees earned beginning with the most recent: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330200</wp:posOffset>
                </wp:positionV>
                <wp:extent cx="4137660" cy="26098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1933" y="3654270"/>
                          <a:ext cx="412813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330200</wp:posOffset>
                </wp:positionV>
                <wp:extent cx="4137660" cy="26098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766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330200</wp:posOffset>
                </wp:positionV>
                <wp:extent cx="1590675" cy="26098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5425" y="3654270"/>
                          <a:ext cx="15811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330200</wp:posOffset>
                </wp:positionV>
                <wp:extent cx="1590675" cy="2609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Major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342900</wp:posOffset>
                </wp:positionV>
                <wp:extent cx="2847975" cy="26098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6775" y="3654270"/>
                          <a:ext cx="2838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342900</wp:posOffset>
                </wp:positionV>
                <wp:extent cx="2847975" cy="26098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</wp:posOffset>
                </wp:positionV>
                <wp:extent cx="998220" cy="26098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1653" y="3654270"/>
                          <a:ext cx="9886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</wp:posOffset>
                </wp:positionV>
                <wp:extent cx="998220" cy="26098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22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342900</wp:posOffset>
                </wp:positionV>
                <wp:extent cx="628650" cy="26098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6438" y="3654270"/>
                          <a:ext cx="619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6286500</wp:posOffset>
                </wp:positionH>
                <wp:positionV relativeFrom="paragraph">
                  <wp:posOffset>342900</wp:posOffset>
                </wp:positionV>
                <wp:extent cx="628650" cy="26098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Institution                                                                       Date of Degree                           GPA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292100</wp:posOffset>
                </wp:positionV>
                <wp:extent cx="4137660" cy="26098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1933" y="3654270"/>
                          <a:ext cx="412813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292100</wp:posOffset>
                </wp:positionV>
                <wp:extent cx="4137660" cy="26098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766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292100</wp:posOffset>
                </wp:positionV>
                <wp:extent cx="1590675" cy="26098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5425" y="3654270"/>
                          <a:ext cx="15811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292100</wp:posOffset>
                </wp:positionV>
                <wp:extent cx="1590675" cy="26098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Major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292100</wp:posOffset>
                </wp:positionV>
                <wp:extent cx="628650" cy="26098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6438" y="3654270"/>
                          <a:ext cx="619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6286500</wp:posOffset>
                </wp:positionH>
                <wp:positionV relativeFrom="paragraph">
                  <wp:posOffset>292100</wp:posOffset>
                </wp:positionV>
                <wp:extent cx="628650" cy="26098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292100</wp:posOffset>
                </wp:positionV>
                <wp:extent cx="998220" cy="26098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1653" y="3654270"/>
                          <a:ext cx="9886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292100</wp:posOffset>
                </wp:positionV>
                <wp:extent cx="998220" cy="260985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220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292100</wp:posOffset>
                </wp:positionV>
                <wp:extent cx="2847975" cy="26098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6775" y="3654270"/>
                          <a:ext cx="2838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292100</wp:posOffset>
                </wp:positionV>
                <wp:extent cx="2847975" cy="26098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Date of Degree                            GPA                                           </w:t>
      </w:r>
    </w:p>
    <w:p w:rsidR="008C2C10" w:rsidRDefault="00D631F8">
      <w:pPr>
        <w:ind w:left="0" w:hanging="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i/>
        </w:rPr>
        <w:t xml:space="preserve">Please submit the list of items below with this completed application:  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____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  <w:u w:val="single"/>
        </w:rPr>
        <w:t>Completed</w:t>
      </w:r>
      <w:r>
        <w:rPr>
          <w:rFonts w:ascii="Arial Narrow" w:eastAsia="Arial Narrow" w:hAnsi="Arial Narrow" w:cs="Arial Narrow"/>
        </w:rPr>
        <w:t xml:space="preserve"> Data Summary Form (Candidate, Administrator, Mentor information)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</w:t>
      </w:r>
      <w:r>
        <w:rPr>
          <w:rFonts w:ascii="Arial Narrow" w:eastAsia="Arial Narrow" w:hAnsi="Arial Narrow" w:cs="Arial Narrow"/>
        </w:rPr>
        <w:tab/>
        <w:t xml:space="preserve">School System Assurance Form/Partnership Agreement </w:t>
      </w:r>
      <w:r>
        <w:rPr>
          <w:rFonts w:ascii="Arial Narrow" w:eastAsia="Arial Narrow" w:hAnsi="Arial Narrow" w:cs="Arial Narrow"/>
        </w:rPr>
        <w:tab/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</w:t>
      </w:r>
      <w:r>
        <w:rPr>
          <w:rFonts w:ascii="Arial Narrow" w:eastAsia="Arial Narrow" w:hAnsi="Arial Narrow" w:cs="Arial Narrow"/>
        </w:rPr>
        <w:tab/>
        <w:t>Teaching Certificate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</w:t>
      </w:r>
      <w:r>
        <w:rPr>
          <w:rFonts w:ascii="Arial Narrow" w:eastAsia="Arial Narrow" w:hAnsi="Arial Narrow" w:cs="Arial Narrow"/>
        </w:rPr>
        <w:tab/>
        <w:t>Candidate Assurance Form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</w:t>
      </w:r>
      <w:r>
        <w:rPr>
          <w:rFonts w:ascii="Arial Narrow" w:eastAsia="Arial Narrow" w:hAnsi="Arial Narrow" w:cs="Arial Narrow"/>
        </w:rPr>
        <w:tab/>
        <w:t>Administrator Assurance Form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</w:t>
      </w:r>
      <w:r>
        <w:rPr>
          <w:rFonts w:ascii="Arial Narrow" w:eastAsia="Arial Narrow" w:hAnsi="Arial Narrow" w:cs="Arial Narrow"/>
        </w:rPr>
        <w:tab/>
        <w:t>College Transcript (s)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</w:t>
      </w:r>
      <w:r>
        <w:rPr>
          <w:rFonts w:ascii="Arial Narrow" w:eastAsia="Arial Narrow" w:hAnsi="Arial Narrow" w:cs="Arial Narrow"/>
        </w:rPr>
        <w:tab/>
        <w:t xml:space="preserve">Copies of GACE Scores on: 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_____ Program Admission Assessment (PAA)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>_____ GACE Content Area (s)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 GACE Ethics Entry (350)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</w:t>
      </w:r>
      <w:r>
        <w:rPr>
          <w:rFonts w:ascii="Arial Narrow" w:eastAsia="Arial Narrow" w:hAnsi="Arial Narrow" w:cs="Arial Narrow"/>
        </w:rPr>
        <w:tab/>
        <w:t xml:space="preserve">Two Letters of Recommendation </w:t>
      </w:r>
    </w:p>
    <w:p w:rsidR="008C2C10" w:rsidRDefault="008C2C10">
      <w:pPr>
        <w:rPr>
          <w:rFonts w:ascii="Arial Narrow" w:eastAsia="Arial Narrow" w:hAnsi="Arial Narrow" w:cs="Arial Narrow"/>
          <w:sz w:val="10"/>
          <w:szCs w:val="10"/>
        </w:rPr>
      </w:pP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u w:val="single"/>
        </w:rPr>
        <w:t xml:space="preserve">If </w:t>
      </w:r>
      <w:r>
        <w:rPr>
          <w:rFonts w:ascii="Arial Narrow" w:eastAsia="Arial Narrow" w:hAnsi="Arial Narrow" w:cs="Arial Narrow"/>
          <w:i/>
        </w:rPr>
        <w:t xml:space="preserve">you believe you have already taken course content that satisfies the following, include a course description from the college catalog AND a syllabus from the </w:t>
      </w:r>
      <w:r>
        <w:rPr>
          <w:rFonts w:ascii="Arial Narrow" w:eastAsia="Arial Narrow" w:hAnsi="Arial Narrow" w:cs="Arial Narrow"/>
          <w:i/>
        </w:rPr>
        <w:t xml:space="preserve">class. Otherwise, you will take these courses in </w:t>
      </w:r>
      <w:proofErr w:type="spellStart"/>
      <w:r>
        <w:rPr>
          <w:rFonts w:ascii="Arial Narrow" w:eastAsia="Arial Narrow" w:hAnsi="Arial Narrow" w:cs="Arial Narrow"/>
          <w:i/>
        </w:rPr>
        <w:t>GaTAPP</w:t>
      </w:r>
      <w:proofErr w:type="spellEnd"/>
      <w:r>
        <w:rPr>
          <w:rFonts w:ascii="Arial Narrow" w:eastAsia="Arial Narrow" w:hAnsi="Arial Narrow" w:cs="Arial Narrow"/>
          <w:i/>
        </w:rPr>
        <w:t>.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</w:t>
      </w:r>
      <w:r>
        <w:rPr>
          <w:rFonts w:ascii="Arial Narrow" w:eastAsia="Arial Narrow" w:hAnsi="Arial Narrow" w:cs="Arial Narrow"/>
        </w:rPr>
        <w:tab/>
        <w:t xml:space="preserve">Exceptional Child Course that satisfies GA HB 671 </w:t>
      </w:r>
    </w:p>
    <w:p w:rsidR="008C2C10" w:rsidRDefault="00D631F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</w:t>
      </w:r>
      <w:r>
        <w:rPr>
          <w:rFonts w:ascii="Arial Narrow" w:eastAsia="Arial Narrow" w:hAnsi="Arial Narrow" w:cs="Arial Narrow"/>
        </w:rPr>
        <w:tab/>
        <w:t>Teaching of Reading / Reading Endorsement (for Early Childhood Education candidates ONLY)</w:t>
      </w:r>
    </w:p>
    <w:p w:rsidR="008C2C10" w:rsidRDefault="008C2C10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8C2C10" w:rsidRDefault="00D631F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Your acceptance will not be processed until all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of the above documents have been received.</w:t>
      </w:r>
    </w:p>
    <w:p w:rsidR="008C2C10" w:rsidRDefault="008C2C10">
      <w:pPr>
        <w:rPr>
          <w:rFonts w:ascii="Arial" w:eastAsia="Arial" w:hAnsi="Arial" w:cs="Arial"/>
          <w:sz w:val="6"/>
          <w:szCs w:val="6"/>
        </w:rPr>
      </w:pPr>
    </w:p>
    <w:p w:rsidR="008C2C10" w:rsidRDefault="00D631F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submit packet to: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C2C10" w:rsidRDefault="00D631F8">
      <w:pPr>
        <w:ind w:left="0" w:hanging="2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First District RESA - </w:t>
      </w:r>
      <w:r>
        <w:rPr>
          <w:rFonts w:ascii="Arial" w:eastAsia="Arial" w:hAnsi="Arial" w:cs="Arial"/>
          <w:i/>
        </w:rPr>
        <w:t>Attention:  Al</w:t>
      </w:r>
      <w:r>
        <w:rPr>
          <w:rFonts w:ascii="Arial" w:eastAsia="Arial" w:hAnsi="Arial" w:cs="Arial"/>
          <w:i/>
        </w:rPr>
        <w:t>lison Lee</w:t>
      </w:r>
      <w:r>
        <w:rPr>
          <w:noProof/>
        </w:rPr>
        <w:drawing>
          <wp:anchor distT="36576" distB="36576" distL="36576" distR="36576" simplePos="0" relativeHeight="251687936" behindDoc="0" locked="0" layoutInCell="1" hidden="0" allowOverlap="1">
            <wp:simplePos x="0" y="0"/>
            <wp:positionH relativeFrom="column">
              <wp:posOffset>7147560</wp:posOffset>
            </wp:positionH>
            <wp:positionV relativeFrom="paragraph">
              <wp:posOffset>3341370</wp:posOffset>
            </wp:positionV>
            <wp:extent cx="2513965" cy="2658110"/>
            <wp:effectExtent l="0" t="0" r="0" b="0"/>
            <wp:wrapNone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658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88960" behindDoc="0" locked="0" layoutInCell="1" hidden="0" allowOverlap="1">
            <wp:simplePos x="0" y="0"/>
            <wp:positionH relativeFrom="column">
              <wp:posOffset>7147560</wp:posOffset>
            </wp:positionH>
            <wp:positionV relativeFrom="paragraph">
              <wp:posOffset>3341370</wp:posOffset>
            </wp:positionV>
            <wp:extent cx="2513965" cy="2658110"/>
            <wp:effectExtent l="0" t="0" r="0" b="0"/>
            <wp:wrapNone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658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89984" behindDoc="0" locked="0" layoutInCell="1" hidden="0" allowOverlap="1">
            <wp:simplePos x="0" y="0"/>
            <wp:positionH relativeFrom="column">
              <wp:posOffset>7147560</wp:posOffset>
            </wp:positionH>
            <wp:positionV relativeFrom="paragraph">
              <wp:posOffset>3341370</wp:posOffset>
            </wp:positionV>
            <wp:extent cx="2513965" cy="2658110"/>
            <wp:effectExtent l="0" t="0" r="0" b="0"/>
            <wp:wrapNone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658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2C10" w:rsidRDefault="00D631F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 West Lee St, Brooklet, GA  30415</w:t>
      </w:r>
    </w:p>
    <w:p w:rsidR="008C2C10" w:rsidRDefault="008C2C10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8C2C10" w:rsidRDefault="00D631F8">
      <w:pPr>
        <w:ind w:left="0" w:hanging="2"/>
        <w:jc w:val="center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🙛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First District Regional Educational Service Agency</w:t>
      </w:r>
      <w:r>
        <w:rPr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sz w:val="20"/>
          <w:szCs w:val="20"/>
        </w:rPr>
        <w:t>🙙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-352424</wp:posOffset>
                </wp:positionH>
                <wp:positionV relativeFrom="paragraph">
                  <wp:posOffset>9525</wp:posOffset>
                </wp:positionV>
                <wp:extent cx="7648575" cy="127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1713" y="3780000"/>
                          <a:ext cx="7648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-352424</wp:posOffset>
                </wp:positionH>
                <wp:positionV relativeFrom="paragraph">
                  <wp:posOffset>9525</wp:posOffset>
                </wp:positionV>
                <wp:extent cx="7648575" cy="12700"/>
                <wp:effectExtent b="0" l="0" r="0" t="0"/>
                <wp:wrapNone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8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2C10" w:rsidRDefault="00D631F8">
      <w:pPr>
        <w:ind w:left="0" w:hanging="2"/>
        <w:jc w:val="center"/>
        <w:rPr>
          <w:color w:val="0000FF"/>
          <w:sz w:val="18"/>
          <w:szCs w:val="18"/>
        </w:rPr>
      </w:pPr>
      <w:r>
        <w:rPr>
          <w:rFonts w:ascii="Balthazar" w:eastAsia="Balthazar" w:hAnsi="Balthazar" w:cs="Balthazar"/>
          <w:b/>
          <w:color w:val="0000FF"/>
          <w:sz w:val="18"/>
          <w:szCs w:val="18"/>
        </w:rPr>
        <w:t>First in Service ~ First in Leadership ~ First in Collaboration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2590800</wp:posOffset>
                </wp:positionV>
                <wp:extent cx="1487805" cy="26098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6860" y="3654270"/>
                          <a:ext cx="14782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C2C10" w:rsidRDefault="008C2C1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2590800</wp:posOffset>
                </wp:positionV>
                <wp:extent cx="1487805" cy="260985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C2C10">
      <w:footerReference w:type="default" r:id="rId39"/>
      <w:pgSz w:w="12240" w:h="15840"/>
      <w:pgMar w:top="360" w:right="450" w:bottom="90" w:left="630" w:header="720" w:footer="144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31F8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631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C10" w:rsidRDefault="008C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</w:p>
  <w:p w:rsidR="008C2C10" w:rsidRDefault="008C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31F8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631F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10"/>
    <w:rsid w:val="008C2C10"/>
    <w:rsid w:val="00D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5BAD1-5D4B-44D2-8646-D82181B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19.png"/><Relationship Id="rId26" Type="http://schemas.openxmlformats.org/officeDocument/2006/relationships/image" Target="media/image7.png"/><Relationship Id="rId39" Type="http://schemas.openxmlformats.org/officeDocument/2006/relationships/footer" Target="footer1.xml"/><Relationship Id="rId21" Type="http://schemas.openxmlformats.org/officeDocument/2006/relationships/image" Target="media/image28.png"/><Relationship Id="rId34" Type="http://schemas.openxmlformats.org/officeDocument/2006/relationships/image" Target="media/image14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2.png"/><Relationship Id="rId20" Type="http://schemas.openxmlformats.org/officeDocument/2006/relationships/image" Target="media/image27.png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9.png"/><Relationship Id="rId24" Type="http://schemas.openxmlformats.org/officeDocument/2006/relationships/image" Target="media/image5.png"/><Relationship Id="rId32" Type="http://schemas.openxmlformats.org/officeDocument/2006/relationships/image" Target="media/image10.png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2.png"/><Relationship Id="rId23" Type="http://schemas.openxmlformats.org/officeDocument/2006/relationships/image" Target="media/image4.png"/><Relationship Id="rId28" Type="http://schemas.openxmlformats.org/officeDocument/2006/relationships/image" Target="media/image12.png"/><Relationship Id="rId36" Type="http://schemas.openxmlformats.org/officeDocument/2006/relationships/image" Target="media/image2.png"/><Relationship Id="rId10" Type="http://schemas.openxmlformats.org/officeDocument/2006/relationships/image" Target="media/image31.png"/><Relationship Id="rId19" Type="http://schemas.openxmlformats.org/officeDocument/2006/relationships/image" Target="media/image18.pn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4.png"/><Relationship Id="rId14" Type="http://schemas.openxmlformats.org/officeDocument/2006/relationships/image" Target="media/image23.png"/><Relationship Id="rId22" Type="http://schemas.openxmlformats.org/officeDocument/2006/relationships/image" Target="media/image30.png"/><Relationship Id="rId27" Type="http://schemas.openxmlformats.org/officeDocument/2006/relationships/image" Target="media/image110.png"/><Relationship Id="rId30" Type="http://schemas.openxmlformats.org/officeDocument/2006/relationships/image" Target="media/image8.png"/><Relationship Id="rId35" Type="http://schemas.openxmlformats.org/officeDocument/2006/relationships/image" Target="media/image15.png"/><Relationship Id="rId8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media/image21.png"/><Relationship Id="rId17" Type="http://schemas.openxmlformats.org/officeDocument/2006/relationships/image" Target="media/image25.png"/><Relationship Id="rId25" Type="http://schemas.openxmlformats.org/officeDocument/2006/relationships/image" Target="media/image6.png"/><Relationship Id="rId33" Type="http://schemas.openxmlformats.org/officeDocument/2006/relationships/image" Target="media/image11.png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XoM5mT22gLrvy8t0V8CbmLg5A==">AMUW2mUV738xf/3/ykMSkJIrMBQTRv6JcNzeZOHg4xf1zWIrk9U2uWle2Uwg/y1vbiF/VyinEKw4cd2EgO/HGu2SbGFZ4DnXamvLST77B31h0i/xtJVHNV0=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Joiner</dc:creator>
  <cp:lastModifiedBy>Allison Lee</cp:lastModifiedBy>
  <cp:revision>2</cp:revision>
  <dcterms:created xsi:type="dcterms:W3CDTF">2019-11-12T18:17:00Z</dcterms:created>
  <dcterms:modified xsi:type="dcterms:W3CDTF">2019-11-12T18:17:00Z</dcterms:modified>
</cp:coreProperties>
</file>